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E83EDD">
      <w:pPr>
        <w:pStyle w:val="2"/>
        <w:tabs>
          <w:tab w:val="left" w:pos="851"/>
        </w:tabs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83119C" w:rsidRDefault="0083119C" w:rsidP="008311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3119C" w:rsidRPr="00B16FBD" w:rsidRDefault="0083119C" w:rsidP="008311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26011">
        <w:rPr>
          <w:rFonts w:ascii="Times New Roman" w:hAnsi="Times New Roman"/>
          <w:b/>
          <w:sz w:val="24"/>
          <w:szCs w:val="24"/>
        </w:rPr>
        <w:t xml:space="preserve"> </w:t>
      </w:r>
      <w:r w:rsidR="00173E22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026011">
        <w:rPr>
          <w:rFonts w:ascii="Times New Roman" w:hAnsi="Times New Roman"/>
          <w:b/>
          <w:sz w:val="24"/>
          <w:szCs w:val="24"/>
        </w:rPr>
        <w:t xml:space="preserve"> </w:t>
      </w:r>
      <w:r w:rsidR="00850861">
        <w:rPr>
          <w:rFonts w:ascii="Times New Roman" w:hAnsi="Times New Roman"/>
          <w:b/>
          <w:sz w:val="24"/>
          <w:szCs w:val="24"/>
          <w:lang w:val="bg-BG"/>
        </w:rPr>
        <w:t xml:space="preserve">329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492A8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50861">
        <w:rPr>
          <w:rFonts w:ascii="Times New Roman" w:hAnsi="Times New Roman"/>
          <w:b/>
          <w:sz w:val="24"/>
          <w:szCs w:val="24"/>
          <w:lang w:val="bg-BG"/>
        </w:rPr>
        <w:t xml:space="preserve">23. </w:t>
      </w:r>
      <w:r w:rsidR="00173E22">
        <w:rPr>
          <w:rFonts w:ascii="Times New Roman" w:hAnsi="Times New Roman"/>
          <w:b/>
          <w:sz w:val="24"/>
          <w:szCs w:val="24"/>
          <w:lang w:val="bg-BG"/>
        </w:rPr>
        <w:t xml:space="preserve">12.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026011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83119C" w:rsidRPr="006C3503" w:rsidRDefault="0083119C" w:rsidP="008311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83119C" w:rsidRPr="00B16FBD" w:rsidRDefault="0083119C" w:rsidP="008311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3119C" w:rsidRDefault="0083119C" w:rsidP="0083119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3119C" w:rsidRDefault="0083119C" w:rsidP="008311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3119C" w:rsidRPr="00B16FBD" w:rsidRDefault="0083119C" w:rsidP="008311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3119C" w:rsidRDefault="0083119C" w:rsidP="0083119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6669C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6669C">
        <w:rPr>
          <w:rFonts w:ascii="Times New Roman" w:hAnsi="Times New Roman"/>
          <w:b/>
          <w:sz w:val="24"/>
          <w:szCs w:val="24"/>
          <w:lang w:val="bg-BG"/>
        </w:rPr>
        <w:t>РАДЕВЦИ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83119C" w:rsidRDefault="0083119C" w:rsidP="008311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83119C" w:rsidRDefault="0083119C" w:rsidP="008311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83119C" w:rsidRDefault="0083119C" w:rsidP="0083119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2977"/>
        <w:gridCol w:w="993"/>
        <w:gridCol w:w="1559"/>
        <w:gridCol w:w="1984"/>
        <w:gridCol w:w="1701"/>
      </w:tblGrid>
      <w:tr w:rsidR="0083119C" w:rsidRPr="00764C33" w:rsidTr="00173E22">
        <w:trPr>
          <w:cantSplit/>
          <w:trHeight w:val="227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3119C" w:rsidRPr="00764C33" w:rsidRDefault="0083119C" w:rsidP="00696F6A">
            <w:p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hAnsi="Times New Roman"/>
                <w:sz w:val="18"/>
                <w:szCs w:val="24"/>
                <w:lang w:val="bg-BG" w:eastAsia="bg-BG"/>
              </w:rPr>
            </w:pPr>
            <w:r w:rsidRPr="00764C33">
              <w:rPr>
                <w:rFonts w:ascii="Times New Roman" w:hAnsi="Times New Roman"/>
                <w:b/>
                <w:sz w:val="18"/>
                <w:szCs w:val="24"/>
                <w:lang w:val="bg-BG" w:eastAsia="bg-BG"/>
              </w:rPr>
              <w:t>№</w:t>
            </w:r>
            <w:r w:rsidRPr="00764C33">
              <w:rPr>
                <w:rFonts w:ascii="Times New Roman" w:hAnsi="Times New Roman"/>
                <w:sz w:val="18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3119C" w:rsidRPr="00764C33" w:rsidRDefault="0083119C" w:rsidP="00696F6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64C33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83119C" w:rsidRPr="00764C33" w:rsidRDefault="0083119C" w:rsidP="00696F6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64C33">
              <w:rPr>
                <w:rFonts w:ascii="Times New Roman" w:hAnsi="Times New Roman"/>
                <w:b/>
              </w:rPr>
              <w:t>(</w:t>
            </w:r>
            <w:r w:rsidRPr="00764C33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83119C" w:rsidRPr="00764C33" w:rsidRDefault="0083119C" w:rsidP="00696F6A">
            <w:pPr>
              <w:jc w:val="center"/>
              <w:rPr>
                <w:rFonts w:ascii="Times New Roman" w:hAnsi="Times New Roman"/>
                <w:lang w:val="bg-BG"/>
              </w:rPr>
            </w:pPr>
            <w:r w:rsidRPr="00764C33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83119C" w:rsidRPr="00764C33" w:rsidRDefault="0083119C" w:rsidP="00696F6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64C33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83119C" w:rsidRPr="00764C33" w:rsidRDefault="0083119C" w:rsidP="00696F6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764C33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764C33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19C" w:rsidRPr="00764C33" w:rsidRDefault="0083119C" w:rsidP="00696F6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64C33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83119C" w:rsidRPr="00764C33" w:rsidRDefault="0083119C" w:rsidP="00696F6A">
            <w:pPr>
              <w:jc w:val="center"/>
              <w:rPr>
                <w:rFonts w:ascii="Times New Roman" w:hAnsi="Times New Roman"/>
                <w:lang w:val="bg-BG"/>
              </w:rPr>
            </w:pPr>
            <w:r w:rsidRPr="00764C33">
              <w:rPr>
                <w:rFonts w:ascii="Times New Roman" w:hAnsi="Times New Roman"/>
                <w:lang w:val="bg-BG"/>
              </w:rPr>
              <w:t>за ползване</w:t>
            </w:r>
          </w:p>
          <w:p w:rsidR="0083119C" w:rsidRPr="00764C33" w:rsidRDefault="0083119C" w:rsidP="00696F6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764C33">
              <w:rPr>
                <w:rFonts w:ascii="Times New Roman" w:hAnsi="Times New Roman"/>
              </w:rPr>
              <w:t>(</w:t>
            </w:r>
            <w:r w:rsidRPr="00764C33">
              <w:rPr>
                <w:rFonts w:ascii="Times New Roman" w:hAnsi="Times New Roman"/>
                <w:lang w:val="bg-BG"/>
              </w:rPr>
              <w:t>№</w:t>
            </w:r>
            <w:r w:rsidRPr="00764C33"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19C" w:rsidRPr="00764C33" w:rsidRDefault="0083119C" w:rsidP="00696F6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64C33">
              <w:rPr>
                <w:rFonts w:ascii="Times New Roman" w:hAnsi="Times New Roman"/>
                <w:b/>
                <w:lang w:val="bg-BG"/>
              </w:rPr>
              <w:t>Имот</w:t>
            </w:r>
            <w:r w:rsidRPr="00764C33">
              <w:rPr>
                <w:rFonts w:ascii="Times New Roman" w:hAnsi="Times New Roman"/>
                <w:b/>
              </w:rPr>
              <w:t xml:space="preserve"> </w:t>
            </w:r>
            <w:r w:rsidRPr="00764C33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83119C" w:rsidRPr="00764C33" w:rsidRDefault="0083119C" w:rsidP="00696F6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64C33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83119C" w:rsidRPr="00764C33" w:rsidRDefault="0083119C" w:rsidP="00696F6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764C33">
              <w:rPr>
                <w:rFonts w:ascii="Times New Roman" w:hAnsi="Times New Roman"/>
                <w:sz w:val="16"/>
                <w:szCs w:val="16"/>
              </w:rPr>
              <w:t>(</w:t>
            </w:r>
            <w:r w:rsidRPr="00764C33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19C" w:rsidRPr="00764C33" w:rsidRDefault="0083119C" w:rsidP="00696F6A">
            <w:pPr>
              <w:jc w:val="center"/>
              <w:rPr>
                <w:rFonts w:ascii="Times New Roman" w:hAnsi="Times New Roman"/>
                <w:b/>
              </w:rPr>
            </w:pPr>
            <w:r w:rsidRPr="00764C33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764C33">
              <w:rPr>
                <w:rFonts w:ascii="Times New Roman" w:hAnsi="Times New Roman"/>
                <w:lang w:val="bg-BG"/>
              </w:rPr>
              <w:t xml:space="preserve"> </w:t>
            </w:r>
            <w:r w:rsidRPr="00764C33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83119C" w:rsidRPr="00764C33" w:rsidRDefault="0083119C" w:rsidP="00696F6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764C33">
              <w:rPr>
                <w:rFonts w:ascii="Times New Roman" w:hAnsi="Times New Roman"/>
                <w:b/>
              </w:rPr>
              <w:t>(</w:t>
            </w:r>
            <w:r w:rsidRPr="00764C33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764C33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19C" w:rsidRPr="00764C33" w:rsidRDefault="0083119C" w:rsidP="00696F6A">
            <w:pPr>
              <w:jc w:val="center"/>
              <w:rPr>
                <w:rFonts w:ascii="Times New Roman" w:hAnsi="Times New Roman"/>
                <w:lang w:val="bg-BG"/>
              </w:rPr>
            </w:pPr>
            <w:r w:rsidRPr="00764C33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83119C" w:rsidRPr="00764C33" w:rsidRDefault="0083119C" w:rsidP="00696F6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764C33">
              <w:rPr>
                <w:rFonts w:ascii="Times New Roman" w:hAnsi="Times New Roman"/>
                <w:b/>
              </w:rPr>
              <w:t>(</w:t>
            </w:r>
            <w:r w:rsidRPr="00764C33">
              <w:rPr>
                <w:rFonts w:ascii="Times New Roman" w:hAnsi="Times New Roman"/>
                <w:b/>
                <w:lang w:val="bg-BG"/>
              </w:rPr>
              <w:t>лева</w:t>
            </w:r>
            <w:r w:rsidRPr="00764C33">
              <w:rPr>
                <w:rFonts w:ascii="Times New Roman" w:hAnsi="Times New Roman"/>
                <w:b/>
              </w:rPr>
              <w:t>)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25.6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15.87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23.1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34.98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23.2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30.95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23.4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11.01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23.3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10.99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23.9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37.97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13.92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11.2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63.37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26.88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63.39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9.78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76.55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19.02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76.59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13.62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76.57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11.23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76.64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16.52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82.10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11.38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82.8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4.26</w:t>
            </w:r>
          </w:p>
        </w:tc>
      </w:tr>
      <w:tr w:rsidR="00903ED8" w:rsidRPr="00A605B2" w:rsidTr="00173E22">
        <w:trPr>
          <w:cantSplit/>
          <w:trHeight w:val="28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903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82.20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03ED8" w:rsidRPr="00903ED8" w:rsidRDefault="00903ED8" w:rsidP="00903ED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03ED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ED8" w:rsidRPr="00903ED8" w:rsidRDefault="00903ED8" w:rsidP="00173E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3ED8">
              <w:rPr>
                <w:rFonts w:ascii="Times New Roman" w:hAnsi="Times New Roman"/>
                <w:color w:val="000000"/>
                <w:sz w:val="24"/>
                <w:szCs w:val="24"/>
              </w:rPr>
              <w:t>32.86</w:t>
            </w:r>
          </w:p>
        </w:tc>
      </w:tr>
      <w:tr w:rsidR="00903ED8" w:rsidRPr="00A605B2" w:rsidTr="00173E22">
        <w:trPr>
          <w:cantSplit/>
          <w:trHeight w:val="341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3ED8">
              <w:rPr>
                <w:rFonts w:ascii="Times New Roman" w:hAnsi="Times New Roman"/>
                <w:b/>
                <w:sz w:val="24"/>
                <w:szCs w:val="24"/>
              </w:rPr>
              <w:t xml:space="preserve">ОБЩО </w:t>
            </w:r>
            <w:proofErr w:type="spellStart"/>
            <w:r w:rsidRPr="00903ED8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903E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3ED8">
              <w:rPr>
                <w:rFonts w:ascii="Times New Roman" w:hAnsi="Times New Roman"/>
                <w:b/>
                <w:sz w:val="24"/>
                <w:szCs w:val="24"/>
              </w:rPr>
              <w:t>ползвателя</w:t>
            </w:r>
            <w:proofErr w:type="spellEnd"/>
            <w:r w:rsidRPr="00903E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ED8" w:rsidRPr="00903ED8" w:rsidRDefault="00903ED8" w:rsidP="00903E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ED8" w:rsidRPr="008917E3" w:rsidRDefault="008917E3" w:rsidP="00173E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312.44</w:t>
            </w:r>
          </w:p>
        </w:tc>
      </w:tr>
    </w:tbl>
    <w:p w:rsidR="0083119C" w:rsidRDefault="0083119C" w:rsidP="0083119C">
      <w:pPr>
        <w:jc w:val="right"/>
        <w:rPr>
          <w:rFonts w:ascii="Times New Roman" w:hAnsi="Times New Roman"/>
          <w:b/>
          <w:sz w:val="24"/>
          <w:szCs w:val="24"/>
          <w:lang w:val="bg-BG"/>
        </w:rPr>
      </w:pPr>
    </w:p>
    <w:p w:rsidR="0083119C" w:rsidRPr="00D92A91" w:rsidRDefault="0083119C" w:rsidP="00831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903ED8" w:rsidRDefault="00903ED8" w:rsidP="0083119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3119C" w:rsidRPr="00133C9F" w:rsidRDefault="0083119C" w:rsidP="0083119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83119C" w:rsidRDefault="0083119C" w:rsidP="0083119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119C" w:rsidRDefault="0083119C" w:rsidP="00831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3119C" w:rsidRDefault="0083119C" w:rsidP="0083119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119C" w:rsidRDefault="0083119C" w:rsidP="00831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</w:t>
      </w:r>
      <w:r w:rsidRPr="00944EF3">
        <w:rPr>
          <w:rFonts w:ascii="Times New Roman" w:hAnsi="Times New Roman"/>
          <w:b/>
          <w:sz w:val="24"/>
          <w:szCs w:val="24"/>
          <w:lang w:val="bg-BG"/>
        </w:rPr>
        <w:t>РАДЕВЦИ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83119C" w:rsidRDefault="0083119C" w:rsidP="00831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83119C" w:rsidRPr="000F6DCA" w:rsidRDefault="0083119C" w:rsidP="00831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83119C" w:rsidRDefault="0083119C" w:rsidP="00831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 w:rsidR="00D04AF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83119C" w:rsidRDefault="0083119C" w:rsidP="0083119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119C" w:rsidRDefault="0083119C" w:rsidP="00831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83119C" w:rsidRPr="00AC09BA" w:rsidRDefault="0083119C" w:rsidP="0083119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3119C" w:rsidRDefault="0083119C" w:rsidP="00831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3119C" w:rsidRDefault="0083119C" w:rsidP="00831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3119C" w:rsidRDefault="0083119C" w:rsidP="0083119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50861" w:rsidRDefault="00850861" w:rsidP="0083119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C446D" w:rsidRDefault="000C446D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C446D" w:rsidRDefault="000C446D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C446D" w:rsidRDefault="000C446D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50B9B" w:rsidRDefault="00550B9B" w:rsidP="00550B9B">
      <w:pPr>
        <w:rPr>
          <w:lang w:val="bg-BG"/>
        </w:rPr>
      </w:pPr>
    </w:p>
    <w:p w:rsidR="00550B9B" w:rsidRDefault="00550B9B" w:rsidP="00550B9B">
      <w:pPr>
        <w:pStyle w:val="ae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550B9B" w:rsidRDefault="00550B9B" w:rsidP="00550B9B">
      <w:pPr>
        <w:pStyle w:val="ae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550B9B" w:rsidRDefault="00550B9B" w:rsidP="00550B9B">
      <w:pPr>
        <w:pStyle w:val="ae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550B9B" w:rsidRDefault="00550B9B" w:rsidP="00550B9B">
      <w:pPr>
        <w:pStyle w:val="ae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550B9B" w:rsidRDefault="00550B9B" w:rsidP="00550B9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50B9B" w:rsidRDefault="00550B9B" w:rsidP="00550B9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50B9B" w:rsidRDefault="00550B9B" w:rsidP="00550B9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50B9B" w:rsidRDefault="00550B9B" w:rsidP="00550B9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C446D" w:rsidRDefault="000C446D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C446D" w:rsidRDefault="000C446D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C446D" w:rsidRDefault="000C446D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C446D" w:rsidRDefault="000C446D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50B9B" w:rsidRDefault="00550B9B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550B9B" w:rsidRDefault="00550B9B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550B9B" w:rsidRDefault="00550B9B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550B9B" w:rsidRDefault="00550B9B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550B9B" w:rsidRDefault="00550B9B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550B9B" w:rsidRDefault="00550B9B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550B9B" w:rsidRDefault="00550B9B" w:rsidP="000C446D">
      <w:pPr>
        <w:pStyle w:val="ae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E94B61" w:rsidRDefault="000C446D" w:rsidP="00550B9B">
      <w:pPr>
        <w:pStyle w:val="ae"/>
        <w:spacing w:line="312" w:lineRule="auto"/>
        <w:ind w:left="0"/>
        <w:jc w:val="both"/>
        <w:rPr>
          <w:rFonts w:ascii="Times New Roman" w:hAnsi="Times New Roman"/>
          <w:lang w:val="bg-BG"/>
        </w:rPr>
      </w:pPr>
      <w:r w:rsidRPr="000C446D">
        <w:rPr>
          <w:rFonts w:ascii="Times New Roman" w:hAnsi="Times New Roman"/>
          <w:b/>
          <w:lang w:val="bg-BG"/>
        </w:rPr>
        <w:t>ПД/ГДАР</w:t>
      </w:r>
      <w:bookmarkStart w:id="0" w:name="_GoBack"/>
      <w:bookmarkEnd w:id="0"/>
    </w:p>
    <w:sectPr w:rsidR="00E94B61" w:rsidSect="00903ED8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1135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C56" w:rsidRDefault="00B66C56">
      <w:r>
        <w:separator/>
      </w:r>
    </w:p>
  </w:endnote>
  <w:endnote w:type="continuationSeparator" w:id="0">
    <w:p w:rsidR="00B66C56" w:rsidRDefault="00B6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410794"/>
      <w:docPartObj>
        <w:docPartGallery w:val="Page Numbers (Bottom of Page)"/>
        <w:docPartUnique/>
      </w:docPartObj>
    </w:sdtPr>
    <w:sdtEndPr/>
    <w:sdtContent>
      <w:p w:rsidR="0083119C" w:rsidRDefault="008311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B9B" w:rsidRPr="00550B9B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C56" w:rsidRDefault="00B66C56">
      <w:r>
        <w:separator/>
      </w:r>
    </w:p>
  </w:footnote>
  <w:footnote w:type="continuationSeparator" w:id="0">
    <w:p w:rsidR="00B66C56" w:rsidRDefault="00B6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19C" w:rsidRDefault="0083119C">
    <w:pPr>
      <w:pStyle w:val="a3"/>
      <w:jc w:val="center"/>
    </w:pPr>
  </w:p>
  <w:p w:rsidR="00802638" w:rsidRDefault="0080263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9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2" name="Картина 2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3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2F7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26011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C446D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73E22"/>
    <w:rsid w:val="001A413F"/>
    <w:rsid w:val="001A6554"/>
    <w:rsid w:val="001B4BA5"/>
    <w:rsid w:val="001D6E62"/>
    <w:rsid w:val="001E6919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113F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54C5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2A8C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596"/>
    <w:rsid w:val="00507FEC"/>
    <w:rsid w:val="0052781F"/>
    <w:rsid w:val="00535DE4"/>
    <w:rsid w:val="00542607"/>
    <w:rsid w:val="00542842"/>
    <w:rsid w:val="005455C8"/>
    <w:rsid w:val="00547FDD"/>
    <w:rsid w:val="00550B9B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D01F4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B0DFF"/>
    <w:rsid w:val="007D0989"/>
    <w:rsid w:val="007D175A"/>
    <w:rsid w:val="007D6B64"/>
    <w:rsid w:val="00802638"/>
    <w:rsid w:val="008108FD"/>
    <w:rsid w:val="00822321"/>
    <w:rsid w:val="00826BD6"/>
    <w:rsid w:val="0083119C"/>
    <w:rsid w:val="0085041E"/>
    <w:rsid w:val="00850861"/>
    <w:rsid w:val="0085348A"/>
    <w:rsid w:val="008628E1"/>
    <w:rsid w:val="00863229"/>
    <w:rsid w:val="00866D9D"/>
    <w:rsid w:val="008917E3"/>
    <w:rsid w:val="008A4586"/>
    <w:rsid w:val="008B0206"/>
    <w:rsid w:val="008B1300"/>
    <w:rsid w:val="008B3CC4"/>
    <w:rsid w:val="008C1742"/>
    <w:rsid w:val="008E63AB"/>
    <w:rsid w:val="0090127B"/>
    <w:rsid w:val="00903ED8"/>
    <w:rsid w:val="00912EC8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00D7"/>
    <w:rsid w:val="009A49E5"/>
    <w:rsid w:val="009A7D0C"/>
    <w:rsid w:val="009D15CC"/>
    <w:rsid w:val="009D634D"/>
    <w:rsid w:val="009D754A"/>
    <w:rsid w:val="009E617D"/>
    <w:rsid w:val="009E7D8E"/>
    <w:rsid w:val="009F07B6"/>
    <w:rsid w:val="009F31CB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15A3E"/>
    <w:rsid w:val="00B25C1D"/>
    <w:rsid w:val="00B3797F"/>
    <w:rsid w:val="00B407E0"/>
    <w:rsid w:val="00B435FA"/>
    <w:rsid w:val="00B53290"/>
    <w:rsid w:val="00B66C56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04AF6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83EDD"/>
    <w:rsid w:val="00E86063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  <w14:docId w14:val="12630344"/>
  <w15:docId w15:val="{F3EA6CA9-4592-4190-BDAC-F164A3F9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c">
    <w:name w:val="Body Text Indent"/>
    <w:basedOn w:val="a"/>
    <w:link w:val="ad"/>
    <w:rsid w:val="00E16D73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4">
    <w:name w:val="Горен колонтитул Знак"/>
    <w:basedOn w:val="a0"/>
    <w:link w:val="a3"/>
    <w:uiPriority w:val="99"/>
    <w:rsid w:val="0083119C"/>
    <w:rPr>
      <w:rFonts w:ascii="Arial" w:hAnsi="Arial"/>
      <w:lang w:val="en-US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83119C"/>
    <w:rPr>
      <w:rFonts w:ascii="Arial" w:hAnsi="Arial"/>
      <w:lang w:val="en-US" w:eastAsia="en-US"/>
    </w:rPr>
  </w:style>
  <w:style w:type="paragraph" w:styleId="ae">
    <w:name w:val="List Paragraph"/>
    <w:basedOn w:val="a"/>
    <w:uiPriority w:val="34"/>
    <w:qFormat/>
    <w:rsid w:val="00173E22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2020-12-28T13:34:00Z</cp:lastPrinted>
  <dcterms:created xsi:type="dcterms:W3CDTF">2020-12-28T13:35:00Z</dcterms:created>
  <dcterms:modified xsi:type="dcterms:W3CDTF">2020-12-28T13:35:00Z</dcterms:modified>
</cp:coreProperties>
</file>